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3BFC" w14:textId="77777777" w:rsidR="00610427" w:rsidRDefault="00610427" w:rsidP="00610427">
      <w:pPr>
        <w:pStyle w:val="Default"/>
        <w:bidi/>
        <w:spacing w:after="120"/>
        <w:ind w:left="1440" w:hanging="1440"/>
        <w:jc w:val="center"/>
        <w:rPr>
          <w:rFonts w:hAnsi="David" w:hint="cs"/>
          <w:rtl/>
        </w:rPr>
      </w:pPr>
      <w:r w:rsidRPr="00935245">
        <w:rPr>
          <w:rFonts w:hAnsi="David"/>
          <w:b/>
          <w:bCs/>
          <w:u w:val="single"/>
          <w:rtl/>
        </w:rPr>
        <w:t>טופס מסמך א'(1) -  רישום למכרז</w:t>
      </w:r>
    </w:p>
    <w:p w14:paraId="5A843200" w14:textId="77777777" w:rsidR="00610427" w:rsidRDefault="00610427" w:rsidP="00610427">
      <w:pPr>
        <w:pStyle w:val="Default"/>
        <w:bidi/>
        <w:spacing w:after="120"/>
        <w:ind w:left="1440" w:hanging="1440"/>
        <w:jc w:val="center"/>
        <w:rPr>
          <w:rFonts w:hAnsi="David"/>
          <w:b/>
          <w:bCs/>
          <w:rtl/>
        </w:rPr>
      </w:pPr>
      <w:r>
        <w:rPr>
          <w:rFonts w:hAnsi="David" w:hint="cs"/>
          <w:b/>
          <w:bCs/>
          <w:rtl/>
        </w:rPr>
        <w:t xml:space="preserve">ימולא בהדפסה בלבד </w:t>
      </w:r>
      <w:proofErr w:type="spellStart"/>
      <w:r>
        <w:rPr>
          <w:rFonts w:hAnsi="David" w:hint="cs"/>
          <w:b/>
          <w:bCs/>
          <w:rtl/>
        </w:rPr>
        <w:t>וימסר</w:t>
      </w:r>
      <w:proofErr w:type="spellEnd"/>
      <w:r>
        <w:rPr>
          <w:rFonts w:hAnsi="David" w:hint="cs"/>
          <w:b/>
          <w:bCs/>
          <w:rtl/>
        </w:rPr>
        <w:t xml:space="preserve"> בסיור המציעים</w:t>
      </w:r>
    </w:p>
    <w:p w14:paraId="1C7F02CB" w14:textId="77777777" w:rsidR="00610427" w:rsidRDefault="00610427" w:rsidP="00610427">
      <w:pPr>
        <w:pStyle w:val="Default"/>
        <w:bidi/>
        <w:spacing w:after="120"/>
        <w:ind w:left="1440" w:hanging="1440"/>
        <w:jc w:val="center"/>
        <w:rPr>
          <w:rFonts w:hAnsi="David"/>
          <w:rtl/>
        </w:rPr>
      </w:pPr>
    </w:p>
    <w:p w14:paraId="4F9AE296" w14:textId="77777777" w:rsidR="00610427" w:rsidRPr="00935245" w:rsidRDefault="00610427" w:rsidP="00610427">
      <w:pPr>
        <w:pStyle w:val="Default"/>
        <w:bidi/>
        <w:spacing w:after="120"/>
        <w:ind w:left="1440" w:hanging="1440"/>
        <w:rPr>
          <w:rFonts w:hAnsi="David"/>
          <w:b/>
          <w:bCs/>
          <w:u w:val="single"/>
          <w:rtl/>
        </w:rPr>
      </w:pPr>
      <w:r w:rsidRPr="00935245">
        <w:rPr>
          <w:rFonts w:hAnsi="David"/>
          <w:b/>
          <w:bCs/>
          <w:u w:val="single"/>
          <w:rtl/>
        </w:rPr>
        <w:t>פרטי המבקש להשתתף במכרז:</w:t>
      </w:r>
    </w:p>
    <w:p w14:paraId="03F38138" w14:textId="77777777" w:rsidR="00610427" w:rsidRPr="00935245" w:rsidRDefault="00610427" w:rsidP="00610427">
      <w:pPr>
        <w:bidi/>
        <w:ind w:left="1440" w:hanging="144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60"/>
        <w:gridCol w:w="5716"/>
      </w:tblGrid>
      <w:tr w:rsidR="00610427" w:rsidRPr="00935245" w14:paraId="434EBE5C" w14:textId="77777777" w:rsidTr="00D247B8">
        <w:trPr>
          <w:trHeight w:val="624"/>
        </w:trPr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0E3F6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המציע/ה: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62B0F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EE99614" w14:textId="77777777" w:rsidR="00610427" w:rsidRPr="00935245" w:rsidRDefault="00610427" w:rsidP="00610427">
      <w:pPr>
        <w:bidi/>
        <w:ind w:left="1440" w:hanging="1440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82"/>
        <w:gridCol w:w="2711"/>
        <w:gridCol w:w="2783"/>
      </w:tblGrid>
      <w:tr w:rsidR="00610427" w:rsidRPr="00935245" w14:paraId="713A14EE" w14:textId="77777777" w:rsidTr="00D247B8">
        <w:trPr>
          <w:trHeight w:val="270"/>
        </w:trPr>
        <w:tc>
          <w:tcPr>
            <w:tcW w:w="3446" w:type="dxa"/>
          </w:tcPr>
          <w:p w14:paraId="222F621F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סוג התאגיד</w:t>
            </w:r>
          </w:p>
        </w:tc>
        <w:tc>
          <w:tcPr>
            <w:tcW w:w="3446" w:type="dxa"/>
          </w:tcPr>
          <w:p w14:paraId="0ED40579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תאריך רישום</w:t>
            </w:r>
          </w:p>
        </w:tc>
        <w:tc>
          <w:tcPr>
            <w:tcW w:w="3447" w:type="dxa"/>
          </w:tcPr>
          <w:p w14:paraId="76E2ADFF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מספר מזהה של התאגיד</w:t>
            </w:r>
          </w:p>
        </w:tc>
      </w:tr>
      <w:tr w:rsidR="00610427" w:rsidRPr="00935245" w14:paraId="2FC6AD69" w14:textId="77777777" w:rsidTr="00D247B8">
        <w:trPr>
          <w:trHeight w:val="607"/>
        </w:trPr>
        <w:tc>
          <w:tcPr>
            <w:tcW w:w="3446" w:type="dxa"/>
          </w:tcPr>
          <w:p w14:paraId="5C41F40F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46" w:type="dxa"/>
          </w:tcPr>
          <w:p w14:paraId="693CB831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59731A59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3F77041" w14:textId="77777777" w:rsidR="00610427" w:rsidRPr="00935245" w:rsidRDefault="00610427" w:rsidP="00610427">
      <w:pPr>
        <w:bidi/>
        <w:ind w:left="1440" w:hanging="1440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64"/>
        <w:gridCol w:w="2695"/>
        <w:gridCol w:w="2817"/>
      </w:tblGrid>
      <w:tr w:rsidR="00610427" w:rsidRPr="00935245" w14:paraId="3774E578" w14:textId="77777777" w:rsidTr="00D247B8">
        <w:trPr>
          <w:trHeight w:val="307"/>
        </w:trPr>
        <w:tc>
          <w:tcPr>
            <w:tcW w:w="3435" w:type="dxa"/>
          </w:tcPr>
          <w:p w14:paraId="769A6904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 המשרד</w:t>
            </w:r>
          </w:p>
        </w:tc>
        <w:tc>
          <w:tcPr>
            <w:tcW w:w="3435" w:type="dxa"/>
          </w:tcPr>
          <w:p w14:paraId="1CBBC4F4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 משרד</w:t>
            </w:r>
          </w:p>
        </w:tc>
        <w:tc>
          <w:tcPr>
            <w:tcW w:w="3436" w:type="dxa"/>
          </w:tcPr>
          <w:p w14:paraId="6A7F79EA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פקסימיליה</w:t>
            </w:r>
          </w:p>
        </w:tc>
      </w:tr>
      <w:tr w:rsidR="00610427" w:rsidRPr="00935245" w14:paraId="1D8E7689" w14:textId="77777777" w:rsidTr="00D247B8">
        <w:trPr>
          <w:trHeight w:val="628"/>
        </w:trPr>
        <w:tc>
          <w:tcPr>
            <w:tcW w:w="3435" w:type="dxa"/>
          </w:tcPr>
          <w:p w14:paraId="1A93EFCF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35" w:type="dxa"/>
          </w:tcPr>
          <w:p w14:paraId="3863890E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36" w:type="dxa"/>
          </w:tcPr>
          <w:p w14:paraId="5D8DA20B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610427" w:rsidRPr="00935245" w14:paraId="2812F6BC" w14:textId="77777777" w:rsidTr="00D247B8">
        <w:trPr>
          <w:trHeight w:val="224"/>
        </w:trPr>
        <w:tc>
          <w:tcPr>
            <w:tcW w:w="3435" w:type="dxa"/>
          </w:tcPr>
          <w:p w14:paraId="7D6626E1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איש הקשר למכרז</w:t>
            </w:r>
          </w:p>
        </w:tc>
        <w:tc>
          <w:tcPr>
            <w:tcW w:w="3435" w:type="dxa"/>
          </w:tcPr>
          <w:p w14:paraId="52EE8005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תפקיד איש הקשר במציע</w:t>
            </w:r>
          </w:p>
        </w:tc>
        <w:tc>
          <w:tcPr>
            <w:tcW w:w="3436" w:type="dxa"/>
          </w:tcPr>
          <w:p w14:paraId="22B22A71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3524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דוא"ל לשאלות הבהרה ותשובות</w:t>
            </w:r>
          </w:p>
        </w:tc>
      </w:tr>
      <w:tr w:rsidR="00610427" w:rsidRPr="00935245" w14:paraId="38BFA094" w14:textId="77777777" w:rsidTr="00D247B8">
        <w:trPr>
          <w:trHeight w:val="830"/>
        </w:trPr>
        <w:tc>
          <w:tcPr>
            <w:tcW w:w="3435" w:type="dxa"/>
          </w:tcPr>
          <w:p w14:paraId="7A906149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35" w:type="dxa"/>
          </w:tcPr>
          <w:p w14:paraId="0FF1294E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36" w:type="dxa"/>
          </w:tcPr>
          <w:p w14:paraId="31CA4B83" w14:textId="77777777" w:rsidR="00610427" w:rsidRPr="00935245" w:rsidRDefault="00610427" w:rsidP="00D247B8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2A802C40" w14:textId="77777777" w:rsidR="00610427" w:rsidRPr="00935245" w:rsidRDefault="00610427" w:rsidP="00610427">
      <w:pPr>
        <w:pStyle w:val="Default"/>
        <w:bidi/>
        <w:ind w:left="1440" w:hanging="1440"/>
        <w:rPr>
          <w:rFonts w:hAnsi="David"/>
          <w:b/>
          <w:bCs/>
          <w:color w:val="auto"/>
          <w:u w:val="single"/>
          <w:rtl/>
        </w:rPr>
      </w:pPr>
    </w:p>
    <w:p w14:paraId="122E6EF7" w14:textId="77777777" w:rsidR="00610427" w:rsidRPr="00935245" w:rsidRDefault="00610427" w:rsidP="00610427">
      <w:pPr>
        <w:pStyle w:val="Default"/>
        <w:bidi/>
        <w:ind w:left="1440" w:hanging="1440"/>
        <w:rPr>
          <w:rFonts w:hAnsi="David"/>
          <w:color w:val="auto"/>
          <w:rtl/>
        </w:rPr>
      </w:pPr>
      <w:r w:rsidRPr="00935245">
        <w:rPr>
          <w:rFonts w:hAnsi="David"/>
          <w:color w:val="auto"/>
          <w:rtl/>
        </w:rPr>
        <w:t xml:space="preserve"> </w:t>
      </w:r>
    </w:p>
    <w:p w14:paraId="1A63B9CC" w14:textId="77777777" w:rsidR="00610427" w:rsidRDefault="00610427"/>
    <w:sectPr w:rsidR="00610427" w:rsidSect="00975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9D0B9" w14:textId="77777777" w:rsidR="00610427" w:rsidRDefault="00610427" w:rsidP="00610427">
      <w:pPr>
        <w:spacing w:line="240" w:lineRule="auto"/>
      </w:pPr>
      <w:r>
        <w:separator/>
      </w:r>
    </w:p>
  </w:endnote>
  <w:endnote w:type="continuationSeparator" w:id="0">
    <w:p w14:paraId="0AC91FB7" w14:textId="77777777" w:rsidR="00610427" w:rsidRDefault="00610427" w:rsidP="00610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28754" w14:textId="77777777" w:rsidR="00610427" w:rsidRDefault="006104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9386" w14:textId="77777777" w:rsidR="00610427" w:rsidRDefault="006104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BAF9" w14:textId="77777777" w:rsidR="00610427" w:rsidRDefault="006104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3B0E3" w14:textId="77777777" w:rsidR="00610427" w:rsidRDefault="00610427" w:rsidP="00610427">
      <w:pPr>
        <w:spacing w:line="240" w:lineRule="auto"/>
      </w:pPr>
      <w:r>
        <w:separator/>
      </w:r>
    </w:p>
  </w:footnote>
  <w:footnote w:type="continuationSeparator" w:id="0">
    <w:p w14:paraId="561CDB9A" w14:textId="77777777" w:rsidR="00610427" w:rsidRDefault="00610427" w:rsidP="006104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95686" w14:textId="77777777" w:rsidR="00610427" w:rsidRDefault="006104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AE4D6" w14:textId="77777777" w:rsidR="00610427" w:rsidRDefault="00610427" w:rsidP="00610427">
    <w:pPr>
      <w:pStyle w:val="a6"/>
      <w:bidi/>
      <w:jc w:val="center"/>
    </w:pPr>
    <w:r w:rsidRPr="0044627F">
      <w:rPr>
        <w:rFonts w:ascii="David" w:hAnsi="David" w:cs="David" w:hint="cs"/>
        <w:rtl/>
        <w:lang w:val="en-GB"/>
      </w:rPr>
      <w:t xml:space="preserve">מכרז </w:t>
    </w:r>
    <w:r>
      <w:rPr>
        <w:rFonts w:ascii="David" w:hAnsi="David" w:cs="David" w:hint="cs"/>
        <w:rtl/>
        <w:lang w:val="en-GB"/>
      </w:rPr>
      <w:t>02/2024</w:t>
    </w:r>
    <w:r w:rsidRPr="0044627F">
      <w:rPr>
        <w:rFonts w:ascii="David" w:hAnsi="David" w:cs="David" w:hint="cs"/>
        <w:rtl/>
        <w:lang w:val="en-GB"/>
      </w:rPr>
      <w:t xml:space="preserve"> לביצוע עבודות </w:t>
    </w:r>
    <w:r>
      <w:rPr>
        <w:rFonts w:ascii="David" w:hAnsi="David" w:cs="David" w:hint="cs"/>
        <w:rtl/>
        <w:lang w:val="en-GB"/>
      </w:rPr>
      <w:t>בינוי ופיתוח באתר קבר רבי יונתן בן עוזיאל בעמוקה</w:t>
    </w:r>
  </w:p>
  <w:p w14:paraId="598D0572" w14:textId="77777777" w:rsidR="00610427" w:rsidRDefault="006104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6F45" w14:textId="77777777" w:rsidR="00610427" w:rsidRDefault="006104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27"/>
    <w:rsid w:val="00610427"/>
    <w:rsid w:val="009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C1486"/>
  <w15:chartTrackingRefBased/>
  <w15:docId w15:val="{31135BCF-2321-4510-8FB8-0EAFD834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27"/>
    <w:pPr>
      <w:spacing w:after="0" w:line="36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427"/>
    <w:pPr>
      <w:widowControl w:val="0"/>
      <w:autoSpaceDE w:val="0"/>
      <w:autoSpaceDN w:val="0"/>
      <w:adjustRightInd w:val="0"/>
      <w:spacing w:after="0" w:line="240" w:lineRule="auto"/>
    </w:pPr>
    <w:rPr>
      <w:rFonts w:ascii="David" w:eastAsia="Times New Roman" w:hAnsi="Calibri" w:cs="David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6104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427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10427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610427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104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228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רחלי לסר</dc:creator>
  <cp:keywords/>
  <dc:description/>
  <cp:lastModifiedBy>רחלי לסר</cp:lastModifiedBy>
  <cp:revision>1</cp:revision>
  <dcterms:created xsi:type="dcterms:W3CDTF">2024-05-13T09:17:00Z</dcterms:created>
  <dcterms:modified xsi:type="dcterms:W3CDTF">2024-05-13T09:18:00Z</dcterms:modified>
</cp:coreProperties>
</file>